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648A" w14:textId="63718FA9" w:rsidR="0088483D" w:rsidRDefault="00F90646">
      <w:pPr>
        <w:rPr>
          <w:b/>
        </w:rPr>
      </w:pPr>
      <w:r>
        <w:rPr>
          <w:b/>
        </w:rPr>
        <w:t xml:space="preserve">Firmvorbereitung </w:t>
      </w:r>
      <w:r w:rsidR="00151C32">
        <w:rPr>
          <w:b/>
        </w:rPr>
        <w:t xml:space="preserve">2026 in </w:t>
      </w:r>
      <w:r>
        <w:rPr>
          <w:b/>
        </w:rPr>
        <w:t xml:space="preserve">Gladbeck </w:t>
      </w:r>
    </w:p>
    <w:p w14:paraId="5EED4E00" w14:textId="472B8935" w:rsidR="00F90646" w:rsidRDefault="00F90646">
      <w:r>
        <w:t xml:space="preserve">Die </w:t>
      </w:r>
      <w:r w:rsidRPr="00063C3B">
        <w:rPr>
          <w:b/>
          <w:bCs/>
        </w:rPr>
        <w:t>Firmvorbereitung</w:t>
      </w:r>
      <w:r>
        <w:t xml:space="preserve"> </w:t>
      </w:r>
      <w:r w:rsidR="00151C32">
        <w:t>der Propsteipfarrei St. Lamberti</w:t>
      </w:r>
      <w:r>
        <w:t xml:space="preserve"> Gladbeck startet am </w:t>
      </w:r>
      <w:r w:rsidRPr="00063C3B">
        <w:rPr>
          <w:b/>
          <w:bCs/>
        </w:rPr>
        <w:t>7.</w:t>
      </w:r>
      <w:r w:rsidR="00727232">
        <w:rPr>
          <w:b/>
          <w:bCs/>
        </w:rPr>
        <w:t xml:space="preserve"> Mai </w:t>
      </w:r>
      <w:r w:rsidRPr="00063C3B">
        <w:rPr>
          <w:b/>
          <w:bCs/>
        </w:rPr>
        <w:t>2026 um 18:30</w:t>
      </w:r>
      <w:r>
        <w:t xml:space="preserve"> mit einem </w:t>
      </w:r>
      <w:r w:rsidRPr="00063C3B">
        <w:rPr>
          <w:b/>
          <w:bCs/>
        </w:rPr>
        <w:t>Infoabend</w:t>
      </w:r>
      <w:r>
        <w:t xml:space="preserve"> in der St.-Lamberti-Kirche (Horster Str. 7</w:t>
      </w:r>
      <w:r w:rsidR="000A4661">
        <w:t>, 45964 Gladbeck</w:t>
      </w:r>
      <w:r>
        <w:t xml:space="preserve">). </w:t>
      </w:r>
      <w:r w:rsidR="000A4661">
        <w:t>Eingeladen sind besonders</w:t>
      </w:r>
      <w:r>
        <w:t xml:space="preserve"> Jugendliche, die zwischen </w:t>
      </w:r>
      <w:r w:rsidR="00151C32">
        <w:t xml:space="preserve">dem </w:t>
      </w:r>
      <w:r>
        <w:t>1.8.2010 und 30.9.2011 geboren wurden.</w:t>
      </w:r>
    </w:p>
    <w:p w14:paraId="46B1286C" w14:textId="19E97C41" w:rsidR="00F90646" w:rsidRDefault="00F90646">
      <w:r>
        <w:t xml:space="preserve">Die </w:t>
      </w:r>
      <w:proofErr w:type="spellStart"/>
      <w:r>
        <w:t>Firmfeiern</w:t>
      </w:r>
      <w:proofErr w:type="spellEnd"/>
      <w:r>
        <w:t xml:space="preserve"> selbst finden am </w:t>
      </w:r>
      <w:r w:rsidR="00067F21">
        <w:t>14</w:t>
      </w:r>
      <w:r>
        <w:t>.</w:t>
      </w:r>
      <w:r w:rsidR="00067F21">
        <w:t>11.2026 um 11 Uhr</w:t>
      </w:r>
      <w:r>
        <w:t xml:space="preserve"> und </w:t>
      </w:r>
      <w:r w:rsidR="00067F21">
        <w:t>15</w:t>
      </w:r>
      <w:r>
        <w:t xml:space="preserve">.11.2026 </w:t>
      </w:r>
      <w:r w:rsidR="00067F21">
        <w:t xml:space="preserve">um 16 Uhr </w:t>
      </w:r>
      <w:r>
        <w:t xml:space="preserve">statt. Highlight der Firmvorbereitung ist die </w:t>
      </w:r>
      <w:proofErr w:type="spellStart"/>
      <w:r>
        <w:t>Firmfahrt</w:t>
      </w:r>
      <w:proofErr w:type="spellEnd"/>
      <w:r>
        <w:t xml:space="preserve"> nach St. Altfrid vom 2.-4.10.2026.</w:t>
      </w:r>
    </w:p>
    <w:p w14:paraId="6BD92BDB" w14:textId="420A7391" w:rsidR="000A4661" w:rsidRPr="00F90646" w:rsidRDefault="000A4661" w:rsidP="000A4661">
      <w:r>
        <w:t>Ansprechpartner ist Gemeinderefe</w:t>
      </w:r>
      <w:r w:rsidR="00770058">
        <w:t>re</w:t>
      </w:r>
      <w:r>
        <w:t xml:space="preserve">nt Marian Salewski (E-Mail: </w:t>
      </w:r>
      <w:hyperlink r:id="rId4" w:history="1">
        <w:r w:rsidRPr="00096F40">
          <w:rPr>
            <w:rStyle w:val="Hyperlink"/>
          </w:rPr>
          <w:t>marian.salewski@bistum-essen.de</w:t>
        </w:r>
      </w:hyperlink>
      <w:r>
        <w:t>; Telefon: 0157/ 37223740)</w:t>
      </w:r>
      <w:r w:rsidR="00151C32">
        <w:t>.</w:t>
      </w:r>
    </w:p>
    <w:sectPr w:rsidR="000A4661" w:rsidRPr="00F906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46"/>
    <w:rsid w:val="00063C3B"/>
    <w:rsid w:val="00067F21"/>
    <w:rsid w:val="000A4661"/>
    <w:rsid w:val="00151C32"/>
    <w:rsid w:val="00727232"/>
    <w:rsid w:val="00770058"/>
    <w:rsid w:val="0088483D"/>
    <w:rsid w:val="00A34F43"/>
    <w:rsid w:val="00BE2ACD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FAB4"/>
  <w15:chartTrackingRefBased/>
  <w15:docId w15:val="{193B13CC-0735-4EEB-99EA-F021D3EE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A46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4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n.salewski@bistum-ess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Salewski, Marian</dc:creator>
  <cp:keywords/>
  <dc:description/>
  <cp:lastModifiedBy>Salewski, Marian</cp:lastModifiedBy>
  <cp:revision>5</cp:revision>
  <dcterms:created xsi:type="dcterms:W3CDTF">2026-02-11T10:00:00Z</dcterms:created>
  <dcterms:modified xsi:type="dcterms:W3CDTF">2026-04-14T15:45:00Z</dcterms:modified>
</cp:coreProperties>
</file>